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9FC1A" w14:textId="68CA5FCE" w:rsidR="00D2269F" w:rsidRDefault="00D2269F" w:rsidP="00D2269F">
      <w:pPr>
        <w:jc w:val="center"/>
        <w:rPr>
          <w:sz w:val="28"/>
          <w:szCs w:val="28"/>
        </w:rPr>
      </w:pPr>
    </w:p>
    <w:p w14:paraId="36CA46EA" w14:textId="260B641C" w:rsidR="00D2269F" w:rsidRDefault="006F144B" w:rsidP="00D226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Реквізити університету:</w:t>
      </w:r>
    </w:p>
    <w:p w14:paraId="1E0C5839" w14:textId="5AA13236" w:rsidR="006F144B" w:rsidRDefault="006F144B" w:rsidP="00D2269F">
      <w:pPr>
        <w:jc w:val="center"/>
        <w:rPr>
          <w:sz w:val="28"/>
          <w:szCs w:val="28"/>
        </w:rPr>
      </w:pPr>
    </w:p>
    <w:p w14:paraId="75102199" w14:textId="70FFED3C" w:rsidR="006F144B" w:rsidRDefault="006F144B" w:rsidP="00D226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оплати за </w:t>
      </w:r>
      <w:r w:rsidR="00266BDC">
        <w:rPr>
          <w:sz w:val="28"/>
          <w:szCs w:val="28"/>
        </w:rPr>
        <w:t>проживання в гуртожитку</w:t>
      </w:r>
      <w:r>
        <w:rPr>
          <w:sz w:val="28"/>
          <w:szCs w:val="28"/>
        </w:rPr>
        <w:t>:</w:t>
      </w:r>
    </w:p>
    <w:p w14:paraId="4B8C1E18" w14:textId="454BC94F" w:rsidR="00D2269F" w:rsidRDefault="005B29B6" w:rsidP="006F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0736CBDB" w14:textId="18E2FCBC" w:rsidR="00D2269F" w:rsidRDefault="00346915" w:rsidP="00D2269F">
      <w:pPr>
        <w:jc w:val="both"/>
        <w:rPr>
          <w:sz w:val="28"/>
          <w:szCs w:val="28"/>
        </w:rPr>
      </w:pPr>
      <w:r>
        <w:rPr>
          <w:sz w:val="28"/>
          <w:szCs w:val="28"/>
        </w:rPr>
        <w:t>Львівський національний університет природокористування</w:t>
      </w:r>
    </w:p>
    <w:p w14:paraId="57067F8D" w14:textId="75C7B40E" w:rsidR="00346915" w:rsidRDefault="00346915" w:rsidP="00D2269F">
      <w:pPr>
        <w:jc w:val="both"/>
        <w:rPr>
          <w:sz w:val="28"/>
          <w:szCs w:val="28"/>
        </w:rPr>
      </w:pPr>
      <w:r>
        <w:rPr>
          <w:sz w:val="28"/>
          <w:szCs w:val="28"/>
        </w:rPr>
        <w:t>80381, вул. В.Великого, 1</w:t>
      </w:r>
    </w:p>
    <w:p w14:paraId="286E29C3" w14:textId="1C8E4468" w:rsidR="00346915" w:rsidRDefault="00346915" w:rsidP="00D2269F">
      <w:pPr>
        <w:jc w:val="both"/>
        <w:rPr>
          <w:sz w:val="28"/>
          <w:szCs w:val="28"/>
        </w:rPr>
      </w:pPr>
      <w:r>
        <w:rPr>
          <w:sz w:val="28"/>
          <w:szCs w:val="28"/>
        </w:rPr>
        <w:t>м. Дубляни Львівського р-ну Львівської області</w:t>
      </w:r>
    </w:p>
    <w:p w14:paraId="49A817D8" w14:textId="4FC70E25" w:rsidR="005B29B6" w:rsidRDefault="005B29B6" w:rsidP="00D2269F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Банківські реквізити:</w:t>
      </w:r>
      <w:r w:rsidR="00D2269F">
        <w:rPr>
          <w:sz w:val="28"/>
          <w:szCs w:val="28"/>
        </w:rPr>
        <w:t xml:space="preserve"> </w:t>
      </w:r>
    </w:p>
    <w:p w14:paraId="507330D8" w14:textId="7AA5E751" w:rsidR="00D2269F" w:rsidRDefault="00D2269F" w:rsidP="00D2269F">
      <w:pPr>
        <w:jc w:val="both"/>
        <w:rPr>
          <w:sz w:val="28"/>
          <w:szCs w:val="28"/>
        </w:rPr>
      </w:pPr>
      <w:r>
        <w:rPr>
          <w:sz w:val="28"/>
          <w:szCs w:val="28"/>
        </w:rPr>
        <w:t>ЄДРПОУ 00493735</w:t>
      </w:r>
    </w:p>
    <w:p w14:paraId="228200C2" w14:textId="017AB3B6" w:rsidR="00D2269F" w:rsidRPr="00D2269F" w:rsidRDefault="00D2269F" w:rsidP="00D2269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UA </w:t>
      </w:r>
      <w:r w:rsidR="005A1C3D">
        <w:rPr>
          <w:sz w:val="28"/>
          <w:szCs w:val="28"/>
        </w:rPr>
        <w:t>4</w:t>
      </w:r>
      <w:r w:rsidR="00266BDC">
        <w:rPr>
          <w:sz w:val="28"/>
          <w:szCs w:val="28"/>
        </w:rPr>
        <w:t>2</w:t>
      </w:r>
      <w:r w:rsidR="005A1C3D">
        <w:rPr>
          <w:sz w:val="28"/>
          <w:szCs w:val="28"/>
        </w:rPr>
        <w:t>82017203132</w:t>
      </w:r>
      <w:r w:rsidR="00266BDC">
        <w:rPr>
          <w:sz w:val="28"/>
          <w:szCs w:val="28"/>
        </w:rPr>
        <w:t>2</w:t>
      </w:r>
      <w:r w:rsidR="005A1C3D">
        <w:rPr>
          <w:sz w:val="28"/>
          <w:szCs w:val="28"/>
        </w:rPr>
        <w:t>100120</w:t>
      </w:r>
      <w:r w:rsidR="00266BDC">
        <w:rPr>
          <w:sz w:val="28"/>
          <w:szCs w:val="28"/>
        </w:rPr>
        <w:t>2</w:t>
      </w:r>
      <w:r w:rsidR="005A1C3D">
        <w:rPr>
          <w:sz w:val="28"/>
          <w:szCs w:val="28"/>
        </w:rPr>
        <w:t>000052</w:t>
      </w:r>
    </w:p>
    <w:p w14:paraId="3751BDE1" w14:textId="4FC40A7D" w:rsidR="00D2269F" w:rsidRDefault="00D2269F" w:rsidP="00D22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1A6E">
        <w:rPr>
          <w:sz w:val="28"/>
          <w:szCs w:val="28"/>
        </w:rPr>
        <w:t>ДКСУ м. Київ</w:t>
      </w:r>
    </w:p>
    <w:p w14:paraId="66C32CE7" w14:textId="673E082D" w:rsidR="00841A6E" w:rsidRDefault="005B29B6" w:rsidP="00D2269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Податкові реквізити:</w:t>
      </w:r>
    </w:p>
    <w:p w14:paraId="51CC86DB" w14:textId="2816772C" w:rsidR="005B29B6" w:rsidRPr="00D2269F" w:rsidRDefault="005B29B6" w:rsidP="00D2269F">
      <w:pPr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Індивідуальний податковий номер 004937313231</w:t>
      </w:r>
    </w:p>
    <w:p w14:paraId="2D27EA03" w14:textId="77777777" w:rsidR="00D2269F" w:rsidRPr="00D2269F" w:rsidRDefault="00D2269F" w:rsidP="00D2269F">
      <w:pPr>
        <w:jc w:val="both"/>
        <w:rPr>
          <w:sz w:val="28"/>
          <w:szCs w:val="28"/>
        </w:rPr>
      </w:pPr>
    </w:p>
    <w:p w14:paraId="16155D1D" w14:textId="159B592D" w:rsidR="00D2269F" w:rsidRPr="006F144B" w:rsidRDefault="00D2269F" w:rsidP="00D2269F">
      <w:pPr>
        <w:jc w:val="center"/>
        <w:rPr>
          <w:sz w:val="28"/>
          <w:szCs w:val="28"/>
        </w:rPr>
      </w:pPr>
    </w:p>
    <w:sectPr w:rsidR="00D2269F" w:rsidRPr="006F14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62"/>
    <w:rsid w:val="000018BA"/>
    <w:rsid w:val="00266BDC"/>
    <w:rsid w:val="00346915"/>
    <w:rsid w:val="00363AC0"/>
    <w:rsid w:val="005A1C3D"/>
    <w:rsid w:val="005B29B6"/>
    <w:rsid w:val="006841E5"/>
    <w:rsid w:val="006F144B"/>
    <w:rsid w:val="00841A6E"/>
    <w:rsid w:val="00B82B62"/>
    <w:rsid w:val="00D2269F"/>
    <w:rsid w:val="00E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7EA5"/>
  <w15:chartTrackingRefBased/>
  <w15:docId w15:val="{FC478AC7-BFFB-4148-9C2E-1C57712A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</Characters>
  <Application>Microsoft Office Word</Application>
  <DocSecurity>0</DocSecurity>
  <Lines>1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2022-10-13T06:02:00Z</cp:lastPrinted>
  <dcterms:created xsi:type="dcterms:W3CDTF">2022-09-23T13:35:00Z</dcterms:created>
  <dcterms:modified xsi:type="dcterms:W3CDTF">2023-08-18T10:19:00Z</dcterms:modified>
</cp:coreProperties>
</file>